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6"/>
          <w:szCs w:val="26"/>
        </w:rPr>
        <w:t>ПРАЗДНИК</w:t>
      </w:r>
      <w:r>
        <w:rPr>
          <w:i/>
          <w:iCs/>
          <w:color w:val="FF0000"/>
          <w:sz w:val="20"/>
          <w:szCs w:val="20"/>
        </w:rPr>
        <w:t> </w:t>
      </w:r>
      <w:r>
        <w:rPr>
          <w:b/>
          <w:bCs/>
          <w:i/>
          <w:iCs/>
          <w:color w:val="FF0000"/>
          <w:sz w:val="26"/>
          <w:szCs w:val="26"/>
        </w:rPr>
        <w:t>8 МАРТА в группе раннего возраста «Солнышко».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6"/>
          <w:szCs w:val="26"/>
        </w:rPr>
        <w:t>Подготовила: Литвинова О.Н.</w:t>
      </w:r>
      <w:bookmarkStart w:id="0" w:name="_GoBack"/>
      <w:bookmarkEnd w:id="0"/>
      <w:r>
        <w:rPr>
          <w:b/>
          <w:bCs/>
          <w:i/>
          <w:iCs/>
          <w:color w:val="000000"/>
          <w:sz w:val="26"/>
          <w:szCs w:val="26"/>
        </w:rPr>
        <w:t>, воспитатель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</w:t>
      </w:r>
      <w:r>
        <w:rPr>
          <w:color w:val="000000"/>
          <w:sz w:val="27"/>
          <w:szCs w:val="27"/>
        </w:rPr>
        <w:t>Дети под веселую музыку забегают в зал, становятся полукругом.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Ведущий:</w:t>
      </w:r>
      <w:r>
        <w:rPr>
          <w:color w:val="000000"/>
          <w:sz w:val="27"/>
          <w:szCs w:val="27"/>
        </w:rPr>
        <w:t> Дорогие родители, мамы и бабушки! Поздравляем вас всех с наступающим праздником. Желаем вам здоровья и процветания.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у нас так уютно, как дома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Смотрите, как лиц много в зале знакомых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нам мамы пришли, -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Рады видеть всех вас!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праздник веселый начнем мы сейчас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Он вам посвящен - самым милым и нежным,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Любимым, родным! Это праздник всех женщин!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Сердечный привет даже солнышко шлет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 нами для вас эту песню поет.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Песня: «К нам гости пришли»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Сережа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Я подарок маме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Начал рисовать.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Выглянуло солнце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зовет гулять.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Денис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Солнце, солнце, не сердись,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Лучше рядышком садись!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Мамин праздник раз в году –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Нарисую и пойду.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Андрей А.: Что еще на праздник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Маме подарить?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Нужно постараться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послушным быть…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Аня К.: В день весенний солнечный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Маму поздравляем.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Жизни долгой, радостной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души желаем.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Саша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Маму свою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люблю.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 придет,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ей спою.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Маму свою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люблю.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Юля Б.: Слушай нашу песенку,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Мамочка любимая,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 всегда здоровая,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Будь всегда счастливая!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Песня: «Мамочка милая»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 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> </w:t>
      </w:r>
      <w:r>
        <w:rPr>
          <w:color w:val="000000"/>
          <w:sz w:val="27"/>
          <w:szCs w:val="27"/>
        </w:rPr>
        <w:t>:</w:t>
      </w:r>
      <w:proofErr w:type="gramEnd"/>
      <w:r>
        <w:rPr>
          <w:color w:val="000000"/>
          <w:sz w:val="27"/>
          <w:szCs w:val="27"/>
        </w:rPr>
        <w:t xml:space="preserve"> Постарались малыши,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Спели вы от всей души,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Музыка звучит опять,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Сейчас будем танцевать!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Танец парный «С платочками»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</w:t>
      </w:r>
      <w:proofErr w:type="gramStart"/>
      <w:r>
        <w:rPr>
          <w:b/>
          <w:bCs/>
          <w:color w:val="000000"/>
          <w:sz w:val="27"/>
          <w:szCs w:val="27"/>
          <w:u w:val="single"/>
        </w:rPr>
        <w:t xml:space="preserve"> :</w:t>
      </w:r>
      <w:proofErr w:type="gramEnd"/>
      <w:r>
        <w:rPr>
          <w:color w:val="000000"/>
          <w:sz w:val="27"/>
          <w:szCs w:val="27"/>
        </w:rPr>
        <w:t> Поплясали – поклонитесь.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места, друзья садитесь.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немного отдохнем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стихи гостям прочтем.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Кирилл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Правда, мама, я большой?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 ботинки надеваю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холодною водой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 ладошки отмываю.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не плакал я с утра,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 в школу мне пора?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Андрей Ш.: Падал снег на порог.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Кот слепил себе пирог.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пока лепил и пек,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Ручейком пирог утек.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Пирожки себе пеки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из снега – из муки.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Песня «Пирожок»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</w:t>
      </w:r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Пусть еще кружит снежок,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мороз пока шалит.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Март взобрался на порог,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весна в окно глядит.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Всюду слышен звон капели.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Надоели нам метели.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Вьются птицы в вышине.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Споем песню о весне.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27"/>
          <w:szCs w:val="27"/>
          <w:u w:val="single"/>
        </w:rPr>
        <w:t>Песня «</w:t>
      </w:r>
      <w:r>
        <w:rPr>
          <w:b/>
          <w:bCs/>
          <w:color w:val="FF0000"/>
          <w:sz w:val="27"/>
          <w:szCs w:val="27"/>
          <w:u w:val="single"/>
        </w:rPr>
        <w:t>К нам в окошко солнышко…»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 музыку выходит Весна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Весна.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Здравствуйте, детишки,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Девчонки и мальчишки!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несу свое тепло,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Чтобы все кругом цвело,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Чтоб листочки распускались,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Птички песней заливались.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Хороши в саду цветочки,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сплела из них веночки.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что это у вас здесь за веселье?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какой праздник я попала?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Ведущий.</w:t>
      </w:r>
      <w:r>
        <w:rPr>
          <w:color w:val="000000"/>
          <w:sz w:val="27"/>
          <w:szCs w:val="27"/>
        </w:rPr>
        <w:t> Это праздник наших мам! А давайте мы Весну на праздник пригласим – ведь 8 марта праздник всех женщин. Оставайся с нами!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Весна.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давайте все играть,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Песни петь и танцевать!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Игра «Бабочки</w:t>
      </w:r>
      <w:r>
        <w:rPr>
          <w:b/>
          <w:bCs/>
          <w:color w:val="FF0000"/>
          <w:sz w:val="27"/>
          <w:szCs w:val="27"/>
        </w:rPr>
        <w:t>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</w:t>
      </w:r>
      <w:r>
        <w:rPr>
          <w:color w:val="000000"/>
          <w:sz w:val="27"/>
          <w:szCs w:val="27"/>
        </w:rPr>
        <w:t>. Вот какой нарядный детский сад.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мамин праздник у ребят.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Маму поздравляют от души,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Маму поздравляют малыши.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Дима З.: Мама, так тебя люблю!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не знаю прямо.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большому кораблю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Дам названье «Мама».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Ваня: Мама, мамочка моя!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Мама, я люблю тебя.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Самая хорошая,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Мамочка пригожая!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на празднике поем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стихи читаем,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чтоб было веселей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Давайте поиграем.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Игра: «Солнышко и дождик».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Весна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ребятки – малыши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Поиграли от души!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устали мои ножки,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отдохнуть немножко.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Посиди, Весна, отдохни!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мы с ребятами стихи бабушкам почитаем.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Коля: Маму очень я люблю.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Ей привет горячий шлю.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не только ей одной,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и бабушке родной.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Маша: Мы с моею бабушкой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Старые друзья.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До чего </w:t>
      </w:r>
      <w:proofErr w:type="gramStart"/>
      <w:r>
        <w:rPr>
          <w:color w:val="000000"/>
          <w:sz w:val="27"/>
          <w:szCs w:val="27"/>
        </w:rPr>
        <w:t>хорошая</w:t>
      </w:r>
      <w:proofErr w:type="gramEnd"/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Бабушка моя!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Юля Г.: Сказок знает столько,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не перечесть.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всегда в запасе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Новенькая есть.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Настя: очень бабушку свою,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Маму мамину люблю.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 нее морщинок много.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на лбу седая прядь.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Так и хочется потрогать.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поцеловать.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Катя: С праздником весенним,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праздником весны,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на свете бабушек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Поздравляем мы!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Алина: Есть много разных песенок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свете обо всем,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мы сейчас вам песенку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 бабушку споем.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Песня «Бабушка родная»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Игра для бабушек «Наряди мальчика»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(одевают на мальчиков бусы, шляпу и дают цветок в руку)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</w:t>
      </w:r>
      <w:r>
        <w:rPr>
          <w:i/>
          <w:i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поздравить бабушек и мам к нам пришли матрешки.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Танец матрешек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</w:t>
      </w:r>
      <w:r>
        <w:rPr>
          <w:b/>
          <w:bCs/>
          <w:i/>
          <w:iCs/>
          <w:color w:val="000000"/>
          <w:sz w:val="27"/>
          <w:szCs w:val="27"/>
          <w:u w:val="single"/>
        </w:rPr>
        <w:t>: </w:t>
      </w:r>
      <w:r>
        <w:rPr>
          <w:i/>
          <w:iCs/>
          <w:color w:val="000000"/>
          <w:sz w:val="27"/>
          <w:szCs w:val="27"/>
        </w:rPr>
        <w:t>не отстают от девочек и мальчишки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27"/>
          <w:szCs w:val="27"/>
          <w:u w:val="single"/>
        </w:rPr>
        <w:t>Танец мальчиков «Петушки»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Ведущий.</w:t>
      </w:r>
      <w:r>
        <w:rPr>
          <w:color w:val="000000"/>
          <w:sz w:val="27"/>
          <w:szCs w:val="27"/>
        </w:rPr>
        <w:t> Ну, а теперь настала пора подарить подарки мамам и бабушкам.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Раздача подарков.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Ведущий.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праздником весенним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вас поздравляем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большого счастья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вам всем желаем!</w:t>
      </w:r>
    </w:p>
    <w:p w:rsidR="000F796E" w:rsidRDefault="000F796E" w:rsidP="000F796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D0F90" w:rsidRDefault="00FD0F90"/>
    <w:sectPr w:rsidR="00FD0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F3B"/>
    <w:rsid w:val="000F796E"/>
    <w:rsid w:val="00F42F3B"/>
    <w:rsid w:val="00FD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3409</Characters>
  <Application>Microsoft Office Word</Application>
  <DocSecurity>0</DocSecurity>
  <Lines>28</Lines>
  <Paragraphs>7</Paragraphs>
  <ScaleCrop>false</ScaleCrop>
  <Company>Microsoft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 я</dc:creator>
  <cp:keywords/>
  <dc:description/>
  <cp:lastModifiedBy>это я</cp:lastModifiedBy>
  <cp:revision>3</cp:revision>
  <dcterms:created xsi:type="dcterms:W3CDTF">2019-05-15T15:11:00Z</dcterms:created>
  <dcterms:modified xsi:type="dcterms:W3CDTF">2019-05-15T15:13:00Z</dcterms:modified>
</cp:coreProperties>
</file>